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1D2017" w:rsidRPr="001D2017" w:rsidRDefault="001D2017" w:rsidP="006C44D2">
      <w:pPr>
        <w:jc w:val="center"/>
        <w:rPr>
          <w:rFonts w:ascii="Bookman Old Style" w:hAnsi="Bookman Old Style"/>
          <w:b/>
          <w:emboss/>
          <w:noProof/>
          <w:color w:val="365F91" w:themeColor="accent1" w:themeShade="BF"/>
          <w:spacing w:val="100"/>
        </w:rPr>
      </w:pPr>
    </w:p>
    <w:p w:rsidR="007955E6" w:rsidRPr="00880EB0" w:rsidRDefault="001D2017" w:rsidP="006C44D2">
      <w:pPr>
        <w:jc w:val="center"/>
        <w:rPr>
          <w:rFonts w:ascii="Bookman Old Style" w:hAnsi="Bookman Old Style"/>
          <w:b/>
          <w:emboss/>
          <w:noProof/>
          <w:color w:val="365F91" w:themeColor="accent1" w:themeShade="BF"/>
          <w:spacing w:val="100"/>
          <w:sz w:val="56"/>
          <w:szCs w:val="56"/>
        </w:rPr>
      </w:pPr>
      <w:r>
        <w:rPr>
          <w:rFonts w:ascii="Bookman Old Style" w:hAnsi="Bookman Old Style"/>
          <w:b/>
          <w:emboss/>
          <w:noProof/>
          <w:color w:val="365F91" w:themeColor="accent1" w:themeShade="BF"/>
          <w:spacing w:val="100"/>
          <w:sz w:val="56"/>
          <w:szCs w:val="56"/>
        </w:rPr>
        <w:t>F</w:t>
      </w:r>
      <w:r w:rsidR="00D02C01" w:rsidRPr="00880EB0">
        <w:rPr>
          <w:rFonts w:ascii="Bookman Old Style" w:hAnsi="Bookman Old Style"/>
          <w:b/>
          <w:emboss/>
          <w:noProof/>
          <w:color w:val="365F91" w:themeColor="accent1" w:themeShade="BF"/>
          <w:spacing w:val="100"/>
          <w:sz w:val="56"/>
          <w:szCs w:val="56"/>
        </w:rPr>
        <w:t>riday</w:t>
      </w:r>
      <w:r w:rsidR="00F6754D" w:rsidRPr="00880EB0">
        <w:rPr>
          <w:rFonts w:ascii="Bookman Old Style" w:hAnsi="Bookman Old Style"/>
          <w:b/>
          <w:emboss/>
          <w:noProof/>
          <w:color w:val="365F91" w:themeColor="accent1" w:themeShade="BF"/>
          <w:spacing w:val="100"/>
          <w:sz w:val="56"/>
          <w:szCs w:val="56"/>
        </w:rPr>
        <w:t xml:space="preserve"> Afternoon</w:t>
      </w:r>
      <w:r w:rsidR="00D02C01" w:rsidRPr="00880EB0">
        <w:rPr>
          <w:rFonts w:ascii="Bookman Old Style" w:hAnsi="Bookman Old Style"/>
          <w:b/>
          <w:emboss/>
          <w:noProof/>
          <w:color w:val="365F91" w:themeColor="accent1" w:themeShade="BF"/>
          <w:spacing w:val="100"/>
          <w:sz w:val="56"/>
          <w:szCs w:val="56"/>
        </w:rPr>
        <w:t xml:space="preserve"> Movie</w:t>
      </w:r>
    </w:p>
    <w:p w:rsidR="006C44D2" w:rsidRPr="00880EB0" w:rsidRDefault="003F1A35" w:rsidP="00895538">
      <w:pPr>
        <w:jc w:val="center"/>
        <w:rPr>
          <w:rFonts w:ascii="Bookman Old Style" w:hAnsi="Bookman Old Style"/>
          <w:b/>
          <w:emboss/>
          <w:noProof/>
          <w:color w:val="365F91" w:themeColor="accent1" w:themeShade="BF"/>
          <w:spacing w:val="100"/>
          <w:sz w:val="56"/>
          <w:szCs w:val="56"/>
        </w:rPr>
      </w:pPr>
      <w:r w:rsidRPr="00880EB0">
        <w:rPr>
          <w:rFonts w:ascii="Bookman Old Style" w:hAnsi="Bookman Old Style"/>
          <w:b/>
          <w:emboss/>
          <w:noProof/>
          <w:color w:val="365F91" w:themeColor="accent1" w:themeShade="BF"/>
          <w:spacing w:val="100"/>
          <w:sz w:val="56"/>
          <w:szCs w:val="56"/>
        </w:rPr>
        <w:t>@ the Library</w:t>
      </w:r>
    </w:p>
    <w:p w:rsidR="00914E2B" w:rsidRDefault="00D719D5" w:rsidP="00895538">
      <w:pPr>
        <w:jc w:val="center"/>
        <w:rPr>
          <w:rFonts w:ascii="Jokerman" w:hAnsi="Jokerman"/>
          <w:b/>
          <w:emboss/>
          <w:noProof/>
          <w:color w:val="FFC000"/>
          <w:spacing w:val="100"/>
          <w:sz w:val="56"/>
          <w:szCs w:val="56"/>
        </w:rPr>
      </w:pPr>
      <w:r w:rsidRPr="00E259E8">
        <w:rPr>
          <w:rFonts w:ascii="Albertus MT" w:hAnsi="Albertus MT"/>
          <w:b/>
          <w:color w:val="000000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0.5pt;height:75pt" adj="5665" fillcolor="#404040 [2429]">
            <v:shadow color="#868686"/>
            <v:textpath style="font-family:&quot;Impact&quot;;v-text-kern:t" trim="t" fitpath="t" xscale="f" string="The Civil War for Kids"/>
          </v:shape>
        </w:pict>
      </w:r>
    </w:p>
    <w:p w:rsidR="00E02791" w:rsidRDefault="00E02791" w:rsidP="00895538">
      <w:pPr>
        <w:jc w:val="center"/>
        <w:rPr>
          <w:sz w:val="28"/>
          <w:szCs w:val="28"/>
        </w:rPr>
      </w:pPr>
    </w:p>
    <w:p w:rsidR="007F4235" w:rsidRPr="00D719D5" w:rsidRDefault="00914E2B" w:rsidP="002F0F71">
      <w:pPr>
        <w:jc w:val="center"/>
        <w:rPr>
          <w:rFonts w:ascii="Bodoni Poster" w:hAnsi="Bodoni Poster"/>
          <w:b/>
          <w:caps/>
          <w:noProof/>
          <w:color w:val="365F91" w:themeColor="accent1" w:themeShade="BF"/>
          <w:sz w:val="96"/>
          <w:szCs w:val="96"/>
        </w:rPr>
      </w:pPr>
      <w:r w:rsidRPr="00D719D5">
        <w:rPr>
          <w:rFonts w:ascii="Bodoni Poster" w:hAnsi="Bodoni Poster"/>
          <w:b/>
          <w:caps/>
          <w:noProof/>
          <w:color w:val="365F91" w:themeColor="accent1" w:themeShade="BF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163195</wp:posOffset>
            </wp:positionV>
            <wp:extent cx="2752090" cy="3876675"/>
            <wp:effectExtent l="38100" t="57150" r="105410" b="104775"/>
            <wp:wrapTight wrapText="bothSides">
              <wp:wrapPolygon edited="0">
                <wp:start x="-299" y="-318"/>
                <wp:lineTo x="-299" y="22184"/>
                <wp:lineTo x="22128" y="22184"/>
                <wp:lineTo x="22427" y="21865"/>
                <wp:lineTo x="22427" y="-106"/>
                <wp:lineTo x="22128" y="-318"/>
                <wp:lineTo x="-299" y="-318"/>
              </wp:wrapPolygon>
            </wp:wrapTight>
            <wp:docPr id="1" name="Picture 1" descr="https://images-na.ssl-images-amazon.com/images/I/51UkFbEV2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UkFbEV2P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876675"/>
                    </a:xfrm>
                    <a:prstGeom prst="rect">
                      <a:avLst/>
                    </a:prstGeom>
                    <a:ln w="381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719D5">
        <w:rPr>
          <w:rFonts w:ascii="Bodoni Poster" w:hAnsi="Bodoni Poster"/>
          <w:b/>
          <w:caps/>
          <w:noProof/>
          <w:color w:val="365F91" w:themeColor="accent1" w:themeShade="BF"/>
          <w:sz w:val="96"/>
          <w:szCs w:val="96"/>
        </w:rPr>
        <w:t>Johnny</w:t>
      </w:r>
    </w:p>
    <w:p w:rsidR="00224949" w:rsidRPr="00D719D5" w:rsidRDefault="00914E2B" w:rsidP="002F0F71">
      <w:pPr>
        <w:jc w:val="center"/>
        <w:rPr>
          <w:rFonts w:ascii="Bodoni Poster" w:hAnsi="Bodoni Poster"/>
          <w:b/>
          <w:caps/>
          <w:noProof/>
          <w:color w:val="365F91" w:themeColor="accent1" w:themeShade="BF"/>
          <w:sz w:val="96"/>
          <w:szCs w:val="96"/>
        </w:rPr>
      </w:pPr>
      <w:r w:rsidRPr="00D719D5">
        <w:rPr>
          <w:rFonts w:ascii="Bodoni Poster" w:hAnsi="Bodoni Poster"/>
          <w:b/>
          <w:caps/>
          <w:noProof/>
          <w:color w:val="365F91" w:themeColor="accent1" w:themeShade="BF"/>
          <w:sz w:val="96"/>
          <w:szCs w:val="96"/>
        </w:rPr>
        <w:t>Shiloh</w:t>
      </w:r>
    </w:p>
    <w:p w:rsidR="00914E2B" w:rsidRPr="007F4235" w:rsidRDefault="00914E2B" w:rsidP="003C39BA">
      <w:pPr>
        <w:jc w:val="center"/>
        <w:rPr>
          <w:rFonts w:ascii="Albertus Medium" w:hAnsi="Albertus Medium"/>
          <w:b/>
          <w:emboss/>
          <w:color w:val="1F497D" w:themeColor="text2"/>
          <w:sz w:val="36"/>
          <w:szCs w:val="36"/>
        </w:rPr>
      </w:pPr>
    </w:p>
    <w:p w:rsidR="00211E6C" w:rsidRPr="00914E2B" w:rsidRDefault="00D02C01" w:rsidP="003C39BA">
      <w:pPr>
        <w:jc w:val="center"/>
        <w:rPr>
          <w:rFonts w:ascii="Albertus Medium" w:hAnsi="Albertus Medium"/>
          <w:b/>
          <w:emboss/>
          <w:color w:val="595959" w:themeColor="text1" w:themeTint="A6"/>
          <w:sz w:val="56"/>
          <w:szCs w:val="56"/>
        </w:rPr>
      </w:pPr>
      <w:r w:rsidRPr="00914E2B">
        <w:rPr>
          <w:rFonts w:ascii="Albertus Medium" w:hAnsi="Albertus Medium"/>
          <w:b/>
          <w:emboss/>
          <w:color w:val="595959" w:themeColor="text1" w:themeTint="A6"/>
          <w:sz w:val="56"/>
          <w:szCs w:val="56"/>
        </w:rPr>
        <w:t xml:space="preserve">Friday, </w:t>
      </w:r>
      <w:r w:rsidR="00914E2B" w:rsidRPr="00914E2B">
        <w:rPr>
          <w:rFonts w:ascii="Albertus Medium" w:hAnsi="Albertus Medium"/>
          <w:b/>
          <w:emboss/>
          <w:color w:val="595959" w:themeColor="text1" w:themeTint="A6"/>
          <w:sz w:val="56"/>
          <w:szCs w:val="56"/>
        </w:rPr>
        <w:t>November 3</w:t>
      </w:r>
    </w:p>
    <w:p w:rsidR="003C39BA" w:rsidRPr="00914E2B" w:rsidRDefault="00D02C01" w:rsidP="003C39BA">
      <w:pPr>
        <w:jc w:val="center"/>
        <w:rPr>
          <w:rFonts w:ascii="Albertus Medium" w:hAnsi="Albertus Medium"/>
          <w:b/>
          <w:emboss/>
          <w:color w:val="595959" w:themeColor="text1" w:themeTint="A6"/>
          <w:sz w:val="56"/>
          <w:szCs w:val="56"/>
        </w:rPr>
      </w:pPr>
      <w:r w:rsidRPr="00914E2B">
        <w:rPr>
          <w:rFonts w:ascii="Albertus Medium" w:hAnsi="Albertus Medium"/>
          <w:b/>
          <w:emboss/>
          <w:color w:val="595959" w:themeColor="text1" w:themeTint="A6"/>
          <w:sz w:val="56"/>
          <w:szCs w:val="56"/>
        </w:rPr>
        <w:t>1:45 p.m.</w:t>
      </w:r>
    </w:p>
    <w:p w:rsidR="00D02C01" w:rsidRDefault="00D02C01" w:rsidP="00D02C01">
      <w:pPr>
        <w:jc w:val="both"/>
        <w:rPr>
          <w:sz w:val="36"/>
          <w:szCs w:val="36"/>
        </w:rPr>
      </w:pPr>
    </w:p>
    <w:p w:rsidR="00D02C01" w:rsidRPr="00914E2B" w:rsidRDefault="00914E2B" w:rsidP="00914E2B">
      <w:pPr>
        <w:jc w:val="both"/>
        <w:rPr>
          <w:sz w:val="40"/>
          <w:szCs w:val="40"/>
        </w:rPr>
      </w:pPr>
      <w:r w:rsidRPr="00914E2B">
        <w:rPr>
          <w:sz w:val="40"/>
          <w:szCs w:val="40"/>
        </w:rPr>
        <w:t xml:space="preserve">The Walt Disney, made for TV movie “Johnny Shiloh” is the true story about Johnny Clem, the ten year old drummer boy who became a union officer in the Civil War. </w:t>
      </w:r>
    </w:p>
    <w:p w:rsidR="00D02C01" w:rsidRDefault="00D02C01" w:rsidP="009363BB">
      <w:pPr>
        <w:jc w:val="center"/>
      </w:pPr>
    </w:p>
    <w:p w:rsidR="001D2017" w:rsidRDefault="001D2017" w:rsidP="009363BB">
      <w:pPr>
        <w:jc w:val="center"/>
      </w:pPr>
    </w:p>
    <w:p w:rsidR="003D169F" w:rsidRPr="00880EB0" w:rsidRDefault="00D719D5" w:rsidP="009363BB">
      <w:pPr>
        <w:jc w:val="center"/>
        <w:rPr>
          <w:rFonts w:ascii="Bookman Old Style" w:hAnsi="Bookman Old Style"/>
          <w:imprint/>
          <w:color w:val="365F91" w:themeColor="accent1" w:themeShade="BF"/>
          <w:sz w:val="56"/>
          <w:szCs w:val="56"/>
        </w:rPr>
      </w:pPr>
      <w:r>
        <w:rPr>
          <w:rFonts w:ascii="Bookman Old Style" w:hAnsi="Bookman Old Style"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46990</wp:posOffset>
            </wp:positionV>
            <wp:extent cx="2676525" cy="2029460"/>
            <wp:effectExtent l="38100" t="57150" r="123825" b="104140"/>
            <wp:wrapTight wrapText="bothSides">
              <wp:wrapPolygon edited="0">
                <wp:start x="-307" y="-608"/>
                <wp:lineTo x="-307" y="22708"/>
                <wp:lineTo x="22292" y="22708"/>
                <wp:lineTo x="22446" y="22708"/>
                <wp:lineTo x="22599" y="22303"/>
                <wp:lineTo x="22599" y="-203"/>
                <wp:lineTo x="22292" y="-608"/>
                <wp:lineTo x="-307" y="-608"/>
              </wp:wrapPolygon>
            </wp:wrapTight>
            <wp:docPr id="3" name="Picture 4" descr="https://i.pinimg.com/236x/31/af/a2/31afa2419168133e412dfdb2cb59275c--shiloh-the-mo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31/af/a2/31afa2419168133e412dfdb2cb59275c--shiloh-the-mov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29460"/>
                    </a:xfrm>
                    <a:prstGeom prst="rect">
                      <a:avLst/>
                    </a:prstGeom>
                    <a:ln w="381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2017">
        <w:rPr>
          <w:rFonts w:ascii="Bookman Old Style" w:hAnsi="Bookman Old Style"/>
          <w:imprint/>
          <w:color w:val="365F91" w:themeColor="accent1" w:themeShade="BF"/>
          <w:sz w:val="56"/>
          <w:szCs w:val="56"/>
        </w:rPr>
        <w:t>B</w:t>
      </w:r>
      <w:r w:rsidR="003D169F" w:rsidRPr="00880EB0">
        <w:rPr>
          <w:rFonts w:ascii="Bookman Old Style" w:hAnsi="Bookman Old Style"/>
          <w:imprint/>
          <w:color w:val="365F91" w:themeColor="accent1" w:themeShade="BF"/>
          <w:sz w:val="56"/>
          <w:szCs w:val="56"/>
        </w:rPr>
        <w:t>ring your own</w:t>
      </w:r>
      <w:r w:rsidR="00880EB0" w:rsidRPr="00880EB0">
        <w:rPr>
          <w:rFonts w:ascii="Bookman Old Style" w:hAnsi="Bookman Old Style"/>
          <w:imprint/>
          <w:color w:val="365F91" w:themeColor="accent1" w:themeShade="BF"/>
          <w:sz w:val="56"/>
          <w:szCs w:val="56"/>
        </w:rPr>
        <w:t xml:space="preserve"> </w:t>
      </w:r>
      <w:r w:rsidR="003D169F" w:rsidRPr="00880EB0">
        <w:rPr>
          <w:rFonts w:ascii="Bookman Old Style" w:hAnsi="Bookman Old Style"/>
          <w:imprint/>
          <w:color w:val="365F91" w:themeColor="accent1" w:themeShade="BF"/>
          <w:sz w:val="56"/>
          <w:szCs w:val="56"/>
        </w:rPr>
        <w:t>drink</w:t>
      </w:r>
      <w:r w:rsidR="009363BB" w:rsidRPr="00880EB0">
        <w:rPr>
          <w:rFonts w:ascii="Bookman Old Style" w:hAnsi="Bookman Old Style"/>
          <w:imprint/>
          <w:color w:val="365F91" w:themeColor="accent1" w:themeShade="BF"/>
          <w:sz w:val="56"/>
          <w:szCs w:val="56"/>
        </w:rPr>
        <w:t>,</w:t>
      </w:r>
      <w:r w:rsidR="00880EB0" w:rsidRPr="00880EB0">
        <w:rPr>
          <w:rFonts w:ascii="Bookman Old Style" w:hAnsi="Bookman Old Style"/>
          <w:imprint/>
          <w:color w:val="365F91" w:themeColor="accent1" w:themeShade="BF"/>
          <w:sz w:val="56"/>
          <w:szCs w:val="56"/>
        </w:rPr>
        <w:t xml:space="preserve"> </w:t>
      </w:r>
      <w:r w:rsidR="003D169F" w:rsidRPr="00880EB0">
        <w:rPr>
          <w:rFonts w:ascii="Bookman Old Style" w:hAnsi="Bookman Old Style"/>
          <w:imprint/>
          <w:color w:val="365F91" w:themeColor="accent1" w:themeShade="BF"/>
          <w:sz w:val="56"/>
          <w:szCs w:val="56"/>
        </w:rPr>
        <w:t>the library provides the</w:t>
      </w:r>
      <w:r w:rsidR="00976C3D" w:rsidRPr="00880EB0">
        <w:rPr>
          <w:rFonts w:ascii="Bookman Old Style" w:hAnsi="Bookman Old Style"/>
          <w:imprint/>
          <w:color w:val="365F91" w:themeColor="accent1" w:themeShade="BF"/>
          <w:sz w:val="56"/>
          <w:szCs w:val="56"/>
        </w:rPr>
        <w:t xml:space="preserve"> </w:t>
      </w:r>
      <w:r w:rsidR="003D169F" w:rsidRPr="00880EB0">
        <w:rPr>
          <w:rFonts w:ascii="Bookman Old Style" w:hAnsi="Bookman Old Style"/>
          <w:imprint/>
          <w:color w:val="365F91" w:themeColor="accent1" w:themeShade="BF"/>
          <w:sz w:val="56"/>
          <w:szCs w:val="56"/>
        </w:rPr>
        <w:t>popcorn!</w:t>
      </w:r>
    </w:p>
    <w:p w:rsidR="001D2017" w:rsidRDefault="001D2017" w:rsidP="009363BB">
      <w:pPr>
        <w:jc w:val="center"/>
        <w:rPr>
          <w:rFonts w:ascii="Bookman Old Style" w:hAnsi="Bookman Old Style"/>
          <w:imprint/>
          <w:color w:val="595959" w:themeColor="text1" w:themeTint="A6"/>
        </w:rPr>
      </w:pPr>
    </w:p>
    <w:p w:rsidR="001D2017" w:rsidRDefault="001D2017" w:rsidP="009363BB">
      <w:pPr>
        <w:jc w:val="center"/>
        <w:rPr>
          <w:rFonts w:ascii="Bookman Old Style" w:hAnsi="Bookman Old Style"/>
          <w:imprint/>
          <w:color w:val="595959" w:themeColor="text1" w:themeTint="A6"/>
        </w:rPr>
      </w:pPr>
    </w:p>
    <w:p w:rsidR="001D2017" w:rsidRPr="001D2017" w:rsidRDefault="001D2017" w:rsidP="009363BB">
      <w:pPr>
        <w:jc w:val="center"/>
        <w:rPr>
          <w:rFonts w:ascii="Bookman Old Style" w:hAnsi="Bookman Old Style"/>
          <w:imprint/>
          <w:color w:val="595959" w:themeColor="text1" w:themeTint="A6"/>
        </w:rPr>
      </w:pPr>
    </w:p>
    <w:p w:rsidR="00914E2B" w:rsidRPr="00914E2B" w:rsidRDefault="00914E2B" w:rsidP="009363BB">
      <w:pPr>
        <w:jc w:val="center"/>
        <w:rPr>
          <w:rFonts w:ascii="Bookman Old Style" w:hAnsi="Bookman Old Style"/>
          <w:imprint/>
          <w:color w:val="595959" w:themeColor="text1" w:themeTint="A6"/>
          <w:sz w:val="60"/>
          <w:szCs w:val="60"/>
        </w:rPr>
      </w:pPr>
      <w:r w:rsidRPr="00914E2B">
        <w:rPr>
          <w:rFonts w:ascii="Bookman Old Style" w:hAnsi="Bookman Old Style"/>
          <w:imprint/>
          <w:color w:val="595959" w:themeColor="text1" w:themeTint="A6"/>
          <w:sz w:val="60"/>
          <w:szCs w:val="60"/>
        </w:rPr>
        <w:drawing>
          <wp:inline distT="0" distB="0" distL="0" distR="0">
            <wp:extent cx="962025" cy="555924"/>
            <wp:effectExtent l="19050" t="0" r="9525" b="0"/>
            <wp:docPr id="15" name="Picture 14" descr="Image result for civil wa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ivil war for 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E2B">
        <w:rPr>
          <w:rFonts w:ascii="Bookman Old Style" w:hAnsi="Bookman Old Style"/>
          <w:imprint/>
          <w:color w:val="595959" w:themeColor="text1" w:themeTint="A6"/>
          <w:sz w:val="60"/>
          <w:szCs w:val="60"/>
        </w:rPr>
        <w:drawing>
          <wp:inline distT="0" distB="0" distL="0" distR="0">
            <wp:extent cx="962025" cy="555924"/>
            <wp:effectExtent l="19050" t="0" r="9525" b="0"/>
            <wp:docPr id="5" name="Picture 14" descr="Image result for civil wa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ivil war for 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E2B">
        <w:rPr>
          <w:rFonts w:ascii="Bookman Old Style" w:hAnsi="Bookman Old Style"/>
          <w:imprint/>
          <w:color w:val="595959" w:themeColor="text1" w:themeTint="A6"/>
          <w:sz w:val="60"/>
          <w:szCs w:val="60"/>
        </w:rPr>
        <w:drawing>
          <wp:inline distT="0" distB="0" distL="0" distR="0">
            <wp:extent cx="962025" cy="555924"/>
            <wp:effectExtent l="19050" t="0" r="9525" b="0"/>
            <wp:docPr id="6" name="Picture 14" descr="Image result for civil wa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ivil war for 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E2B" w:rsidRPr="00914E2B" w:rsidSect="001D2017">
      <w:pgSz w:w="12240" w:h="15840"/>
      <w:pgMar w:top="450" w:right="864" w:bottom="180" w:left="864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80683E"/>
    <w:rsid w:val="00017B54"/>
    <w:rsid w:val="00023240"/>
    <w:rsid w:val="00044708"/>
    <w:rsid w:val="00047A2B"/>
    <w:rsid w:val="00050F22"/>
    <w:rsid w:val="00057692"/>
    <w:rsid w:val="000C22BB"/>
    <w:rsid w:val="000C5D64"/>
    <w:rsid w:val="000F173F"/>
    <w:rsid w:val="00104EFD"/>
    <w:rsid w:val="0012715A"/>
    <w:rsid w:val="001374A3"/>
    <w:rsid w:val="00156C74"/>
    <w:rsid w:val="00164A49"/>
    <w:rsid w:val="00164BFF"/>
    <w:rsid w:val="001A474B"/>
    <w:rsid w:val="001A7381"/>
    <w:rsid w:val="001A7820"/>
    <w:rsid w:val="001D2017"/>
    <w:rsid w:val="001D6296"/>
    <w:rsid w:val="001E6341"/>
    <w:rsid w:val="00211E6C"/>
    <w:rsid w:val="00215EA9"/>
    <w:rsid w:val="00224949"/>
    <w:rsid w:val="002270DC"/>
    <w:rsid w:val="00233989"/>
    <w:rsid w:val="002350B2"/>
    <w:rsid w:val="002651C1"/>
    <w:rsid w:val="00275157"/>
    <w:rsid w:val="00276698"/>
    <w:rsid w:val="00281BA5"/>
    <w:rsid w:val="00284B92"/>
    <w:rsid w:val="00295C17"/>
    <w:rsid w:val="002D2178"/>
    <w:rsid w:val="002E124E"/>
    <w:rsid w:val="002F0F71"/>
    <w:rsid w:val="002F273C"/>
    <w:rsid w:val="0031532C"/>
    <w:rsid w:val="003269B1"/>
    <w:rsid w:val="00385819"/>
    <w:rsid w:val="00386D9E"/>
    <w:rsid w:val="003964F3"/>
    <w:rsid w:val="003A74ED"/>
    <w:rsid w:val="003C39BA"/>
    <w:rsid w:val="003D169F"/>
    <w:rsid w:val="003D204F"/>
    <w:rsid w:val="003D5DCC"/>
    <w:rsid w:val="003D72F6"/>
    <w:rsid w:val="003F1A35"/>
    <w:rsid w:val="003F51F4"/>
    <w:rsid w:val="003F6318"/>
    <w:rsid w:val="004072DB"/>
    <w:rsid w:val="004318A6"/>
    <w:rsid w:val="00443F28"/>
    <w:rsid w:val="004518D6"/>
    <w:rsid w:val="004A62EE"/>
    <w:rsid w:val="004B16B0"/>
    <w:rsid w:val="004C001F"/>
    <w:rsid w:val="004F55E6"/>
    <w:rsid w:val="005113B3"/>
    <w:rsid w:val="005125AA"/>
    <w:rsid w:val="00515A03"/>
    <w:rsid w:val="00523936"/>
    <w:rsid w:val="00544B85"/>
    <w:rsid w:val="00565445"/>
    <w:rsid w:val="00565744"/>
    <w:rsid w:val="0056686A"/>
    <w:rsid w:val="00571F7B"/>
    <w:rsid w:val="005770C0"/>
    <w:rsid w:val="00591482"/>
    <w:rsid w:val="005954AF"/>
    <w:rsid w:val="005B7E74"/>
    <w:rsid w:val="005C0C8F"/>
    <w:rsid w:val="005D298C"/>
    <w:rsid w:val="005E072E"/>
    <w:rsid w:val="005E7607"/>
    <w:rsid w:val="005F4005"/>
    <w:rsid w:val="0061706C"/>
    <w:rsid w:val="006320B2"/>
    <w:rsid w:val="006417CC"/>
    <w:rsid w:val="00641D22"/>
    <w:rsid w:val="00643BEA"/>
    <w:rsid w:val="006456F1"/>
    <w:rsid w:val="00653363"/>
    <w:rsid w:val="00695591"/>
    <w:rsid w:val="006B16CE"/>
    <w:rsid w:val="006C1B02"/>
    <w:rsid w:val="006C221C"/>
    <w:rsid w:val="006C44D2"/>
    <w:rsid w:val="006D0E6B"/>
    <w:rsid w:val="006E76B2"/>
    <w:rsid w:val="006F286D"/>
    <w:rsid w:val="006F7804"/>
    <w:rsid w:val="007010C9"/>
    <w:rsid w:val="007027F6"/>
    <w:rsid w:val="007077F7"/>
    <w:rsid w:val="007172B9"/>
    <w:rsid w:val="007402E3"/>
    <w:rsid w:val="007700A5"/>
    <w:rsid w:val="00772DF5"/>
    <w:rsid w:val="0077540E"/>
    <w:rsid w:val="00780244"/>
    <w:rsid w:val="00790014"/>
    <w:rsid w:val="00793BBA"/>
    <w:rsid w:val="007955E6"/>
    <w:rsid w:val="007975EA"/>
    <w:rsid w:val="007A0672"/>
    <w:rsid w:val="007A3137"/>
    <w:rsid w:val="007D76CA"/>
    <w:rsid w:val="007E4DD2"/>
    <w:rsid w:val="007E55F3"/>
    <w:rsid w:val="007F4235"/>
    <w:rsid w:val="0080583A"/>
    <w:rsid w:val="0080683E"/>
    <w:rsid w:val="00843220"/>
    <w:rsid w:val="008511DF"/>
    <w:rsid w:val="0086163C"/>
    <w:rsid w:val="00877952"/>
    <w:rsid w:val="00880EB0"/>
    <w:rsid w:val="00895538"/>
    <w:rsid w:val="008D262E"/>
    <w:rsid w:val="008D29D7"/>
    <w:rsid w:val="008E3C3C"/>
    <w:rsid w:val="008E79C5"/>
    <w:rsid w:val="008E7BC0"/>
    <w:rsid w:val="009068D3"/>
    <w:rsid w:val="00914E2B"/>
    <w:rsid w:val="009158EA"/>
    <w:rsid w:val="00932A2B"/>
    <w:rsid w:val="009363BB"/>
    <w:rsid w:val="00947EA7"/>
    <w:rsid w:val="00950B61"/>
    <w:rsid w:val="00964726"/>
    <w:rsid w:val="00964CD5"/>
    <w:rsid w:val="009708F2"/>
    <w:rsid w:val="009729AA"/>
    <w:rsid w:val="00976C3D"/>
    <w:rsid w:val="00990367"/>
    <w:rsid w:val="009905FF"/>
    <w:rsid w:val="009C34B7"/>
    <w:rsid w:val="009C7DA9"/>
    <w:rsid w:val="009D308A"/>
    <w:rsid w:val="009F5743"/>
    <w:rsid w:val="00A14583"/>
    <w:rsid w:val="00A24BEE"/>
    <w:rsid w:val="00A26D0F"/>
    <w:rsid w:val="00A3574D"/>
    <w:rsid w:val="00A70E92"/>
    <w:rsid w:val="00AD6240"/>
    <w:rsid w:val="00AD66C7"/>
    <w:rsid w:val="00AF0AAB"/>
    <w:rsid w:val="00B0740D"/>
    <w:rsid w:val="00B27A55"/>
    <w:rsid w:val="00B304F4"/>
    <w:rsid w:val="00B42601"/>
    <w:rsid w:val="00B76A53"/>
    <w:rsid w:val="00B77C13"/>
    <w:rsid w:val="00B77FBB"/>
    <w:rsid w:val="00BC137C"/>
    <w:rsid w:val="00BE5E66"/>
    <w:rsid w:val="00C05D3F"/>
    <w:rsid w:val="00C34378"/>
    <w:rsid w:val="00C50698"/>
    <w:rsid w:val="00C564E4"/>
    <w:rsid w:val="00C71F91"/>
    <w:rsid w:val="00C73224"/>
    <w:rsid w:val="00CB303B"/>
    <w:rsid w:val="00CC2391"/>
    <w:rsid w:val="00D02C01"/>
    <w:rsid w:val="00D15A1E"/>
    <w:rsid w:val="00D178FA"/>
    <w:rsid w:val="00D204A2"/>
    <w:rsid w:val="00D20BFE"/>
    <w:rsid w:val="00D21FDE"/>
    <w:rsid w:val="00D323FE"/>
    <w:rsid w:val="00D41EB8"/>
    <w:rsid w:val="00D45479"/>
    <w:rsid w:val="00D719D5"/>
    <w:rsid w:val="00D77DE2"/>
    <w:rsid w:val="00D90304"/>
    <w:rsid w:val="00D95FFE"/>
    <w:rsid w:val="00D97882"/>
    <w:rsid w:val="00DA05A2"/>
    <w:rsid w:val="00DD37DB"/>
    <w:rsid w:val="00DF72E1"/>
    <w:rsid w:val="00E02791"/>
    <w:rsid w:val="00E175F4"/>
    <w:rsid w:val="00E22015"/>
    <w:rsid w:val="00E22CBF"/>
    <w:rsid w:val="00E679E5"/>
    <w:rsid w:val="00E95154"/>
    <w:rsid w:val="00EA1475"/>
    <w:rsid w:val="00ED4C7C"/>
    <w:rsid w:val="00EE259B"/>
    <w:rsid w:val="00EE6D5E"/>
    <w:rsid w:val="00EF5441"/>
    <w:rsid w:val="00EF54B0"/>
    <w:rsid w:val="00EF5ADB"/>
    <w:rsid w:val="00F03C99"/>
    <w:rsid w:val="00F11AFE"/>
    <w:rsid w:val="00F156D7"/>
    <w:rsid w:val="00F21EA9"/>
    <w:rsid w:val="00F30886"/>
    <w:rsid w:val="00F34012"/>
    <w:rsid w:val="00F414A8"/>
    <w:rsid w:val="00F6005F"/>
    <w:rsid w:val="00F65252"/>
    <w:rsid w:val="00F6754D"/>
    <w:rsid w:val="00F75C5A"/>
    <w:rsid w:val="00F813BE"/>
    <w:rsid w:val="00F90D8F"/>
    <w:rsid w:val="00F91DB6"/>
    <w:rsid w:val="00F95FDA"/>
    <w:rsid w:val="00FB0642"/>
    <w:rsid w:val="00F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none [2732]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5743"/>
    <w:pPr>
      <w:spacing w:before="120" w:after="180" w:line="33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National Library Week</vt:lpstr>
    </vt:vector>
  </TitlesOfParts>
  <Company>Niobrara County Library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National Library Week</dc:title>
  <dc:creator>staff</dc:creator>
  <cp:lastModifiedBy>Dir</cp:lastModifiedBy>
  <cp:revision>5</cp:revision>
  <cp:lastPrinted>2014-05-12T21:12:00Z</cp:lastPrinted>
  <dcterms:created xsi:type="dcterms:W3CDTF">2017-10-12T14:37:00Z</dcterms:created>
  <dcterms:modified xsi:type="dcterms:W3CDTF">2017-10-12T17:57:00Z</dcterms:modified>
</cp:coreProperties>
</file>